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Somewhere near </w:t>
      </w:r>
      <w:r>
        <w:rPr>
          <w:rFonts w:asciiTheme="minorHAnsi" w:hAnsiTheme="minorHAnsi"/>
          <w:sz w:val="28"/>
          <w:szCs w:val="28"/>
        </w:rPr>
        <w:t>Bradford</w:t>
      </w:r>
      <w:r>
        <w:rPr>
          <w:rFonts w:asciiTheme="minorHAnsi" w:hAnsiTheme="minorHAnsi"/>
          <w:sz w:val="28"/>
          <w:szCs w:val="28"/>
        </w:rPr>
        <w:t>, PA,</w:t>
      </w:r>
      <w:r>
        <w:rPr>
          <w:rFonts w:asciiTheme="minorHAnsi" w:hAnsiTheme="minorHAnsi"/>
          <w:sz w:val="28"/>
          <w:szCs w:val="28"/>
        </w:rPr>
        <w:t xml:space="preserve"> Ed set out to bag his buck at 5:30 a.m.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By 11:30 a.m., he was exhausted and hungry--and still no buck. At </w:t>
      </w:r>
      <w:r>
        <w:rPr>
          <w:rFonts w:asciiTheme="minorHAnsi" w:hAnsiTheme="minorHAnsi"/>
          <w:sz w:val="28"/>
          <w:szCs w:val="28"/>
        </w:rPr>
        <w:t>noon, the mighty hunter</w:t>
      </w:r>
      <w:r>
        <w:rPr>
          <w:rFonts w:asciiTheme="minorHAnsi" w:hAnsiTheme="minorHAnsi"/>
          <w:sz w:val="28"/>
          <w:szCs w:val="28"/>
        </w:rPr>
        <w:t xml:space="preserve"> guards the remains of his lunch while a passerby snaps a </w:t>
      </w:r>
      <w:r>
        <w:rPr>
          <w:rFonts w:asciiTheme="minorHAnsi" w:hAnsiTheme="minorHAnsi"/>
          <w:sz w:val="28"/>
          <w:szCs w:val="28"/>
        </w:rPr>
        <w:t xml:space="preserve">photo, </w:t>
      </w:r>
      <w:r>
        <w:rPr>
          <w:rFonts w:asciiTheme="minorHAnsi" w:hAnsiTheme="minorHAnsi"/>
          <w:sz w:val="28"/>
          <w:szCs w:val="28"/>
        </w:rPr>
        <w:t>trying not to startle the deer with a belly laugh.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4943475" cy="3695700"/>
            <wp:effectExtent l="19050" t="0" r="9525" b="0"/>
            <wp:docPr id="1" name="Picture 0" descr="FwFwLau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wFwLaug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200" w:line="276" w:lineRule="auto"/>
        <w:jc w:val="center"/>
        <w:rPr>
          <w:rFonts w:asciiTheme="minorHAnsi" w:hAnsiTheme="minorHAnsi"/>
          <w:sz w:val="28"/>
          <w:szCs w:val="28"/>
        </w:rPr>
      </w:pP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Shot from the USS HONOLULU </w:t>
      </w:r>
      <w:proofErr w:type="gramStart"/>
      <w:r>
        <w:rPr>
          <w:rFonts w:asciiTheme="minorHAnsi" w:hAnsiTheme="minorHAnsi"/>
          <w:sz w:val="28"/>
          <w:szCs w:val="28"/>
        </w:rPr>
        <w:t>( Los</w:t>
      </w:r>
      <w:proofErr w:type="gramEnd"/>
      <w:r>
        <w:rPr>
          <w:rFonts w:asciiTheme="minorHAnsi" w:hAnsiTheme="minorHAnsi"/>
          <w:sz w:val="28"/>
          <w:szCs w:val="28"/>
        </w:rPr>
        <w:t xml:space="preserve"> Angeles- class fast attack submarine) at the Arctic Circle, 280 miles from the North Pole--is there anything that scares a polar bear?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5229225" cy="3468720"/>
            <wp:effectExtent l="19050" t="0" r="9525" b="0"/>
            <wp:docPr id="2" name="Picture 1" descr="file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2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3867" cy="347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inline distT="0" distB="0" distL="0" distR="0">
            <wp:extent cx="5610225" cy="4207670"/>
            <wp:effectExtent l="19050" t="0" r="9525" b="0"/>
            <wp:docPr id="3" name="Picture 2" descr="file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420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5700458" cy="3733800"/>
            <wp:effectExtent l="19050" t="0" r="0" b="0"/>
            <wp:docPr id="4" name="Picture 3" descr="file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1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0458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spacing w:before="0" w:after="20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br w:type="page"/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A definite entrepreneurial spiri</w:t>
      </w:r>
      <w:r>
        <w:rPr>
          <w:rFonts w:asciiTheme="minorHAnsi" w:hAnsiTheme="minorHAnsi"/>
          <w:sz w:val="28"/>
          <w:szCs w:val="28"/>
        </w:rPr>
        <w:t>t!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I'm sure there's money in the Stimulus Program for this!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5619750" cy="3771900"/>
            <wp:effectExtent l="19050" t="0" r="0" b="0"/>
            <wp:docPr id="5" name="Picture 4" descr="file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3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It's good to focus on what's </w:t>
      </w:r>
      <w:r>
        <w:rPr>
          <w:rFonts w:asciiTheme="minorHAnsi" w:hAnsiTheme="minorHAnsi"/>
          <w:sz w:val="28"/>
          <w:szCs w:val="28"/>
        </w:rPr>
        <w:t>important.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5076825" cy="3811921"/>
            <wp:effectExtent l="19050" t="0" r="9525" b="0"/>
            <wp:docPr id="7" name="Picture 5" descr="file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4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811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spacing w:before="0" w:after="20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br w:type="page"/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Consider yourself warned?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5038725" cy="3603969"/>
            <wp:effectExtent l="19050" t="0" r="9525" b="0"/>
            <wp:docPr id="11" name="Picture 10" descr="file0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5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60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Let's get all bases covered.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4286250" cy="4095750"/>
            <wp:effectExtent l="19050" t="0" r="0" b="0"/>
            <wp:docPr id="9" name="Picture 8" descr="file0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6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Clearly, you're not wanted on this property!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3678621" cy="3352800"/>
            <wp:effectExtent l="19050" t="0" r="0" b="0"/>
            <wp:docPr id="10" name="Picture 7" descr="file0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7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8621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And who said politics is boring?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5057775" cy="3581400"/>
            <wp:effectExtent l="19050" t="0" r="9525" b="0"/>
            <wp:docPr id="12" name="Picture 11" descr="file00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810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spacing w:before="0" w:after="20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br w:type="page"/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Like, how many was that?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5286375" cy="3543300"/>
            <wp:effectExtent l="19050" t="0" r="9525" b="0"/>
            <wp:docPr id="13" name="Picture 12" descr="file00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0911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And, finally, the many shades </w:t>
      </w:r>
      <w:proofErr w:type="gramStart"/>
      <w:r>
        <w:rPr>
          <w:rFonts w:asciiTheme="minorHAnsi" w:hAnsiTheme="minorHAnsi"/>
          <w:sz w:val="28"/>
          <w:szCs w:val="28"/>
        </w:rPr>
        <w:t>of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meaning</w:t>
      </w:r>
      <w:proofErr w:type="gramEnd"/>
      <w:r>
        <w:rPr>
          <w:rFonts w:asciiTheme="minorHAnsi" w:hAnsiTheme="minorHAnsi"/>
          <w:sz w:val="28"/>
          <w:szCs w:val="28"/>
        </w:rPr>
        <w:t xml:space="preserve"> .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3657600" cy="3990975"/>
            <wp:effectExtent l="19050" t="0" r="0" b="0"/>
            <wp:docPr id="17" name="Picture 15" descr="file01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1113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HAnsi" w:hAnsiTheme="minorHAnsi"/>
          <w:sz w:val="28"/>
          <w:szCs w:val="28"/>
        </w:rPr>
      </w:pPr>
    </w:p>
    <w:p>
      <w:pPr>
        <w:spacing w:before="0" w:after="20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br w:type="page"/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Instructions for a fun time on th</w:t>
      </w:r>
      <w:r>
        <w:rPr>
          <w:rFonts w:asciiTheme="minorHAnsi" w:hAnsiTheme="minorHAnsi"/>
          <w:sz w:val="28"/>
          <w:szCs w:val="28"/>
        </w:rPr>
        <w:t>e interstate:</w:t>
      </w:r>
    </w:p>
    <w:p>
      <w:pPr>
        <w:jc w:val="center"/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t>Step 1.</w:t>
      </w:r>
      <w:proofErr w:type="gramEnd"/>
      <w:r>
        <w:rPr>
          <w:rFonts w:asciiTheme="minorHAnsi" w:hAnsiTheme="minorHAnsi"/>
          <w:sz w:val="28"/>
          <w:szCs w:val="28"/>
        </w:rPr>
        <w:t xml:space="preserve"> Tie balloons to car.</w:t>
      </w:r>
    </w:p>
    <w:p>
      <w:pPr>
        <w:jc w:val="center"/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t>Step 2.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Drive like a bat out of hell.</w:t>
      </w:r>
    </w:p>
    <w:p>
      <w:pPr>
        <w:jc w:val="center"/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t>Step 3.</w:t>
      </w:r>
      <w:proofErr w:type="gramEnd"/>
      <w:r>
        <w:rPr>
          <w:rFonts w:asciiTheme="minorHAnsi" w:hAnsiTheme="minorHAnsi"/>
          <w:sz w:val="28"/>
          <w:szCs w:val="28"/>
        </w:rPr>
        <w:t xml:space="preserve"> Watch people freak out!!!!</w:t>
      </w:r>
    </w:p>
    <w:p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5943600" cy="4058920"/>
            <wp:effectExtent l="19050" t="0" r="0" b="0"/>
            <wp:docPr id="18" name="Picture 13" descr="file01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01214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5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01"/>
  <w:stylePaneSortMethod w:val="0004"/>
  <w:defaultTabStop w:val="720"/>
  <w:drawingGridHorizontalSpacing w:val="110"/>
  <w:displayHorizontalDrawingGridEvery w:val="2"/>
  <w:characterSpacingControl w:val="doNotCompress"/>
  <w:compat/>
  <w:rsids>
    <w:rsidRoot w:val="00BA0C7E"/>
    <w:rsid w:val="000055C1"/>
    <w:rsid w:val="00006B85"/>
    <w:rsid w:val="0000730D"/>
    <w:rsid w:val="00010AA4"/>
    <w:rsid w:val="000125D1"/>
    <w:rsid w:val="000131C1"/>
    <w:rsid w:val="00013EF5"/>
    <w:rsid w:val="00015FA1"/>
    <w:rsid w:val="0001759F"/>
    <w:rsid w:val="00020DF4"/>
    <w:rsid w:val="0002254F"/>
    <w:rsid w:val="00025F76"/>
    <w:rsid w:val="000309E8"/>
    <w:rsid w:val="00031BD4"/>
    <w:rsid w:val="00031CC0"/>
    <w:rsid w:val="0003740C"/>
    <w:rsid w:val="0003753C"/>
    <w:rsid w:val="00037DE6"/>
    <w:rsid w:val="00046631"/>
    <w:rsid w:val="00046C25"/>
    <w:rsid w:val="00047E17"/>
    <w:rsid w:val="00050AB8"/>
    <w:rsid w:val="0005718D"/>
    <w:rsid w:val="00060692"/>
    <w:rsid w:val="00063398"/>
    <w:rsid w:val="000647C9"/>
    <w:rsid w:val="000666F4"/>
    <w:rsid w:val="00066C9B"/>
    <w:rsid w:val="000672DD"/>
    <w:rsid w:val="0007079B"/>
    <w:rsid w:val="0007131E"/>
    <w:rsid w:val="00071A1D"/>
    <w:rsid w:val="0007248D"/>
    <w:rsid w:val="00073758"/>
    <w:rsid w:val="00074939"/>
    <w:rsid w:val="0007536F"/>
    <w:rsid w:val="00076A4D"/>
    <w:rsid w:val="000810F3"/>
    <w:rsid w:val="00081E58"/>
    <w:rsid w:val="00082D03"/>
    <w:rsid w:val="0008609A"/>
    <w:rsid w:val="000860EC"/>
    <w:rsid w:val="000873FE"/>
    <w:rsid w:val="00090C96"/>
    <w:rsid w:val="00090F0B"/>
    <w:rsid w:val="00094FE6"/>
    <w:rsid w:val="00095D5F"/>
    <w:rsid w:val="000976CB"/>
    <w:rsid w:val="00097EE1"/>
    <w:rsid w:val="000A2295"/>
    <w:rsid w:val="000A232D"/>
    <w:rsid w:val="000A572F"/>
    <w:rsid w:val="000A71A8"/>
    <w:rsid w:val="000A76C4"/>
    <w:rsid w:val="000B1417"/>
    <w:rsid w:val="000B1544"/>
    <w:rsid w:val="000B1DAF"/>
    <w:rsid w:val="000B2331"/>
    <w:rsid w:val="000B253A"/>
    <w:rsid w:val="000B63CF"/>
    <w:rsid w:val="000C04FF"/>
    <w:rsid w:val="000C0DE9"/>
    <w:rsid w:val="000C1EE7"/>
    <w:rsid w:val="000C377C"/>
    <w:rsid w:val="000C7286"/>
    <w:rsid w:val="000C72C2"/>
    <w:rsid w:val="000C7366"/>
    <w:rsid w:val="000D0272"/>
    <w:rsid w:val="000D0E0D"/>
    <w:rsid w:val="000D181C"/>
    <w:rsid w:val="000D18CA"/>
    <w:rsid w:val="000D1D61"/>
    <w:rsid w:val="000D2C2C"/>
    <w:rsid w:val="000E15CE"/>
    <w:rsid w:val="000E30DE"/>
    <w:rsid w:val="000E3157"/>
    <w:rsid w:val="000E40ED"/>
    <w:rsid w:val="000E59AB"/>
    <w:rsid w:val="000E5D82"/>
    <w:rsid w:val="000F0E16"/>
    <w:rsid w:val="000F2674"/>
    <w:rsid w:val="000F3BC2"/>
    <w:rsid w:val="000F4C37"/>
    <w:rsid w:val="00100A84"/>
    <w:rsid w:val="00100BF5"/>
    <w:rsid w:val="001019E3"/>
    <w:rsid w:val="00102577"/>
    <w:rsid w:val="00102924"/>
    <w:rsid w:val="00105E77"/>
    <w:rsid w:val="00107846"/>
    <w:rsid w:val="001105AC"/>
    <w:rsid w:val="001127E9"/>
    <w:rsid w:val="00113EE0"/>
    <w:rsid w:val="0012019C"/>
    <w:rsid w:val="0012190B"/>
    <w:rsid w:val="00122838"/>
    <w:rsid w:val="0012334F"/>
    <w:rsid w:val="001250E4"/>
    <w:rsid w:val="00127EB9"/>
    <w:rsid w:val="00131B7D"/>
    <w:rsid w:val="00134278"/>
    <w:rsid w:val="001342DB"/>
    <w:rsid w:val="0013492F"/>
    <w:rsid w:val="00134F18"/>
    <w:rsid w:val="00136EC1"/>
    <w:rsid w:val="00140864"/>
    <w:rsid w:val="00142510"/>
    <w:rsid w:val="0014281A"/>
    <w:rsid w:val="001430F6"/>
    <w:rsid w:val="00145F26"/>
    <w:rsid w:val="0014629B"/>
    <w:rsid w:val="00146FCC"/>
    <w:rsid w:val="00153089"/>
    <w:rsid w:val="0015531B"/>
    <w:rsid w:val="00163CA4"/>
    <w:rsid w:val="00164533"/>
    <w:rsid w:val="001648B5"/>
    <w:rsid w:val="00165C04"/>
    <w:rsid w:val="00173175"/>
    <w:rsid w:val="00173455"/>
    <w:rsid w:val="00173902"/>
    <w:rsid w:val="00175A8E"/>
    <w:rsid w:val="0017658C"/>
    <w:rsid w:val="001827F2"/>
    <w:rsid w:val="0018534A"/>
    <w:rsid w:val="00185A4C"/>
    <w:rsid w:val="0019171C"/>
    <w:rsid w:val="00191B9A"/>
    <w:rsid w:val="001923FF"/>
    <w:rsid w:val="00193949"/>
    <w:rsid w:val="00196143"/>
    <w:rsid w:val="00197977"/>
    <w:rsid w:val="00197CBF"/>
    <w:rsid w:val="001A15B8"/>
    <w:rsid w:val="001A2EB9"/>
    <w:rsid w:val="001A3591"/>
    <w:rsid w:val="001A4204"/>
    <w:rsid w:val="001A589A"/>
    <w:rsid w:val="001A5905"/>
    <w:rsid w:val="001A70EB"/>
    <w:rsid w:val="001B1505"/>
    <w:rsid w:val="001B1CC7"/>
    <w:rsid w:val="001B4BE5"/>
    <w:rsid w:val="001B7476"/>
    <w:rsid w:val="001B7D59"/>
    <w:rsid w:val="001C17B0"/>
    <w:rsid w:val="001C57A9"/>
    <w:rsid w:val="001C7ED3"/>
    <w:rsid w:val="001D00A1"/>
    <w:rsid w:val="001D0D4D"/>
    <w:rsid w:val="001D0E5D"/>
    <w:rsid w:val="001D2C14"/>
    <w:rsid w:val="001D4051"/>
    <w:rsid w:val="001D4E40"/>
    <w:rsid w:val="001E29FF"/>
    <w:rsid w:val="001E5F9F"/>
    <w:rsid w:val="001F08BE"/>
    <w:rsid w:val="001F3412"/>
    <w:rsid w:val="001F57DF"/>
    <w:rsid w:val="001F6894"/>
    <w:rsid w:val="001F7254"/>
    <w:rsid w:val="001F727E"/>
    <w:rsid w:val="001F7D5E"/>
    <w:rsid w:val="002007CA"/>
    <w:rsid w:val="00201A7C"/>
    <w:rsid w:val="00202349"/>
    <w:rsid w:val="00204F59"/>
    <w:rsid w:val="0020542E"/>
    <w:rsid w:val="00206604"/>
    <w:rsid w:val="00206E49"/>
    <w:rsid w:val="00207AD5"/>
    <w:rsid w:val="002108EC"/>
    <w:rsid w:val="00210F25"/>
    <w:rsid w:val="002163F2"/>
    <w:rsid w:val="00217CB4"/>
    <w:rsid w:val="0022031A"/>
    <w:rsid w:val="0022117B"/>
    <w:rsid w:val="00222F0C"/>
    <w:rsid w:val="00222F22"/>
    <w:rsid w:val="00223FC0"/>
    <w:rsid w:val="002247C2"/>
    <w:rsid w:val="0022565F"/>
    <w:rsid w:val="00225FA9"/>
    <w:rsid w:val="002272C1"/>
    <w:rsid w:val="002308DC"/>
    <w:rsid w:val="00230BD6"/>
    <w:rsid w:val="002321D8"/>
    <w:rsid w:val="0023324E"/>
    <w:rsid w:val="002340B8"/>
    <w:rsid w:val="0023448B"/>
    <w:rsid w:val="00235BCB"/>
    <w:rsid w:val="00236F82"/>
    <w:rsid w:val="002417B4"/>
    <w:rsid w:val="00241D89"/>
    <w:rsid w:val="00241E62"/>
    <w:rsid w:val="002428F4"/>
    <w:rsid w:val="002444AB"/>
    <w:rsid w:val="0024463B"/>
    <w:rsid w:val="00247F95"/>
    <w:rsid w:val="00251C30"/>
    <w:rsid w:val="00252CBE"/>
    <w:rsid w:val="00253358"/>
    <w:rsid w:val="00255384"/>
    <w:rsid w:val="0025658E"/>
    <w:rsid w:val="0025681D"/>
    <w:rsid w:val="00257053"/>
    <w:rsid w:val="00257B1F"/>
    <w:rsid w:val="00262A85"/>
    <w:rsid w:val="00263531"/>
    <w:rsid w:val="00270089"/>
    <w:rsid w:val="00271013"/>
    <w:rsid w:val="00271702"/>
    <w:rsid w:val="00271823"/>
    <w:rsid w:val="00276AE5"/>
    <w:rsid w:val="002777D6"/>
    <w:rsid w:val="00280BA3"/>
    <w:rsid w:val="00281292"/>
    <w:rsid w:val="00281326"/>
    <w:rsid w:val="00281C4A"/>
    <w:rsid w:val="00282C0B"/>
    <w:rsid w:val="00284451"/>
    <w:rsid w:val="00287374"/>
    <w:rsid w:val="002931AC"/>
    <w:rsid w:val="00295038"/>
    <w:rsid w:val="002967E7"/>
    <w:rsid w:val="00296E18"/>
    <w:rsid w:val="002A1C7E"/>
    <w:rsid w:val="002A77C5"/>
    <w:rsid w:val="002B16BA"/>
    <w:rsid w:val="002B2E1F"/>
    <w:rsid w:val="002B37FC"/>
    <w:rsid w:val="002B42BA"/>
    <w:rsid w:val="002C2318"/>
    <w:rsid w:val="002C2AA0"/>
    <w:rsid w:val="002C5725"/>
    <w:rsid w:val="002D4889"/>
    <w:rsid w:val="002D52DB"/>
    <w:rsid w:val="002D62A9"/>
    <w:rsid w:val="002D6489"/>
    <w:rsid w:val="002E0253"/>
    <w:rsid w:val="002E1942"/>
    <w:rsid w:val="002E25C9"/>
    <w:rsid w:val="002E2A55"/>
    <w:rsid w:val="002E3E27"/>
    <w:rsid w:val="002E469C"/>
    <w:rsid w:val="002E6432"/>
    <w:rsid w:val="002E6EE6"/>
    <w:rsid w:val="002F00A0"/>
    <w:rsid w:val="002F3077"/>
    <w:rsid w:val="002F3793"/>
    <w:rsid w:val="002F5333"/>
    <w:rsid w:val="002F56CE"/>
    <w:rsid w:val="003015D8"/>
    <w:rsid w:val="003016FC"/>
    <w:rsid w:val="00302ABF"/>
    <w:rsid w:val="003063B7"/>
    <w:rsid w:val="00310018"/>
    <w:rsid w:val="00310CEF"/>
    <w:rsid w:val="003110C0"/>
    <w:rsid w:val="0031281E"/>
    <w:rsid w:val="0031457E"/>
    <w:rsid w:val="0031492B"/>
    <w:rsid w:val="00316417"/>
    <w:rsid w:val="00316515"/>
    <w:rsid w:val="0032214D"/>
    <w:rsid w:val="00322A50"/>
    <w:rsid w:val="00323E86"/>
    <w:rsid w:val="00324FB2"/>
    <w:rsid w:val="00325555"/>
    <w:rsid w:val="003271B0"/>
    <w:rsid w:val="00331D25"/>
    <w:rsid w:val="00332538"/>
    <w:rsid w:val="00333E65"/>
    <w:rsid w:val="00340530"/>
    <w:rsid w:val="00340791"/>
    <w:rsid w:val="00340AE6"/>
    <w:rsid w:val="00342646"/>
    <w:rsid w:val="00343496"/>
    <w:rsid w:val="003460CD"/>
    <w:rsid w:val="003502AF"/>
    <w:rsid w:val="003502D2"/>
    <w:rsid w:val="00350C67"/>
    <w:rsid w:val="003520C4"/>
    <w:rsid w:val="003537F7"/>
    <w:rsid w:val="003540C5"/>
    <w:rsid w:val="00354982"/>
    <w:rsid w:val="00356A94"/>
    <w:rsid w:val="00356F22"/>
    <w:rsid w:val="00357AF1"/>
    <w:rsid w:val="00360A8E"/>
    <w:rsid w:val="003614B9"/>
    <w:rsid w:val="00362B34"/>
    <w:rsid w:val="00362F60"/>
    <w:rsid w:val="0036458F"/>
    <w:rsid w:val="003677E7"/>
    <w:rsid w:val="00367FF7"/>
    <w:rsid w:val="00371D22"/>
    <w:rsid w:val="0037268D"/>
    <w:rsid w:val="00372862"/>
    <w:rsid w:val="003762C3"/>
    <w:rsid w:val="00376A7E"/>
    <w:rsid w:val="0037733E"/>
    <w:rsid w:val="00377A70"/>
    <w:rsid w:val="00377C0B"/>
    <w:rsid w:val="003804DE"/>
    <w:rsid w:val="003809E9"/>
    <w:rsid w:val="0038337A"/>
    <w:rsid w:val="00390294"/>
    <w:rsid w:val="003929E8"/>
    <w:rsid w:val="00393DCB"/>
    <w:rsid w:val="0039471E"/>
    <w:rsid w:val="0039498F"/>
    <w:rsid w:val="00395296"/>
    <w:rsid w:val="003970A0"/>
    <w:rsid w:val="00397531"/>
    <w:rsid w:val="003A082D"/>
    <w:rsid w:val="003A14FC"/>
    <w:rsid w:val="003A18FC"/>
    <w:rsid w:val="003A1A0D"/>
    <w:rsid w:val="003A209E"/>
    <w:rsid w:val="003A46B4"/>
    <w:rsid w:val="003A4963"/>
    <w:rsid w:val="003A5D3A"/>
    <w:rsid w:val="003A7644"/>
    <w:rsid w:val="003B0130"/>
    <w:rsid w:val="003B10F0"/>
    <w:rsid w:val="003B3131"/>
    <w:rsid w:val="003B341B"/>
    <w:rsid w:val="003B3938"/>
    <w:rsid w:val="003B4357"/>
    <w:rsid w:val="003B51E0"/>
    <w:rsid w:val="003B55A2"/>
    <w:rsid w:val="003C189D"/>
    <w:rsid w:val="003C253C"/>
    <w:rsid w:val="003C47F2"/>
    <w:rsid w:val="003C5E7E"/>
    <w:rsid w:val="003C7DE8"/>
    <w:rsid w:val="003D417A"/>
    <w:rsid w:val="003D4473"/>
    <w:rsid w:val="003D57B2"/>
    <w:rsid w:val="003D5C95"/>
    <w:rsid w:val="003D5CA2"/>
    <w:rsid w:val="003D5FAF"/>
    <w:rsid w:val="003D62CC"/>
    <w:rsid w:val="003D64E4"/>
    <w:rsid w:val="003E0629"/>
    <w:rsid w:val="003E79C7"/>
    <w:rsid w:val="003F0ED1"/>
    <w:rsid w:val="003F16DB"/>
    <w:rsid w:val="003F22E2"/>
    <w:rsid w:val="003F4827"/>
    <w:rsid w:val="003F5C88"/>
    <w:rsid w:val="00400B4F"/>
    <w:rsid w:val="004018CA"/>
    <w:rsid w:val="00403843"/>
    <w:rsid w:val="00404127"/>
    <w:rsid w:val="004051D6"/>
    <w:rsid w:val="00407828"/>
    <w:rsid w:val="0041132F"/>
    <w:rsid w:val="004121B4"/>
    <w:rsid w:val="0041483C"/>
    <w:rsid w:val="00416784"/>
    <w:rsid w:val="00421434"/>
    <w:rsid w:val="0042643C"/>
    <w:rsid w:val="00431D84"/>
    <w:rsid w:val="00431E52"/>
    <w:rsid w:val="00433C2A"/>
    <w:rsid w:val="00434382"/>
    <w:rsid w:val="004372D7"/>
    <w:rsid w:val="00440D01"/>
    <w:rsid w:val="00442B0E"/>
    <w:rsid w:val="00442BD2"/>
    <w:rsid w:val="00442FD5"/>
    <w:rsid w:val="0044320F"/>
    <w:rsid w:val="00443D2A"/>
    <w:rsid w:val="004445A5"/>
    <w:rsid w:val="00445167"/>
    <w:rsid w:val="00446752"/>
    <w:rsid w:val="00451035"/>
    <w:rsid w:val="004514A2"/>
    <w:rsid w:val="00451788"/>
    <w:rsid w:val="00451B0F"/>
    <w:rsid w:val="00452EB8"/>
    <w:rsid w:val="00456CEA"/>
    <w:rsid w:val="00460F97"/>
    <w:rsid w:val="004617AD"/>
    <w:rsid w:val="004619B4"/>
    <w:rsid w:val="00461D00"/>
    <w:rsid w:val="00464590"/>
    <w:rsid w:val="004651ED"/>
    <w:rsid w:val="0046785A"/>
    <w:rsid w:val="00472686"/>
    <w:rsid w:val="00475060"/>
    <w:rsid w:val="00475C8F"/>
    <w:rsid w:val="004765DB"/>
    <w:rsid w:val="00476652"/>
    <w:rsid w:val="00483F7B"/>
    <w:rsid w:val="00485C77"/>
    <w:rsid w:val="00490C0D"/>
    <w:rsid w:val="00491DBD"/>
    <w:rsid w:val="00493960"/>
    <w:rsid w:val="00497312"/>
    <w:rsid w:val="004A1135"/>
    <w:rsid w:val="004A11EE"/>
    <w:rsid w:val="004A2B5A"/>
    <w:rsid w:val="004A4DA3"/>
    <w:rsid w:val="004A4E4C"/>
    <w:rsid w:val="004A55FD"/>
    <w:rsid w:val="004A5BEF"/>
    <w:rsid w:val="004B009A"/>
    <w:rsid w:val="004B0ABF"/>
    <w:rsid w:val="004B2ED4"/>
    <w:rsid w:val="004B3181"/>
    <w:rsid w:val="004B4720"/>
    <w:rsid w:val="004B4AA7"/>
    <w:rsid w:val="004B4B9F"/>
    <w:rsid w:val="004B562D"/>
    <w:rsid w:val="004B6C7D"/>
    <w:rsid w:val="004B733D"/>
    <w:rsid w:val="004B7AAD"/>
    <w:rsid w:val="004C3663"/>
    <w:rsid w:val="004C4170"/>
    <w:rsid w:val="004C426D"/>
    <w:rsid w:val="004C5DE4"/>
    <w:rsid w:val="004C6D32"/>
    <w:rsid w:val="004D13E8"/>
    <w:rsid w:val="004D1C00"/>
    <w:rsid w:val="004D3909"/>
    <w:rsid w:val="004D44DC"/>
    <w:rsid w:val="004D506E"/>
    <w:rsid w:val="004D51FA"/>
    <w:rsid w:val="004E034B"/>
    <w:rsid w:val="004E10E6"/>
    <w:rsid w:val="004E2F3B"/>
    <w:rsid w:val="004E61B6"/>
    <w:rsid w:val="004E7205"/>
    <w:rsid w:val="004F0B86"/>
    <w:rsid w:val="004F1932"/>
    <w:rsid w:val="004F2EF4"/>
    <w:rsid w:val="004F2FE9"/>
    <w:rsid w:val="004F46F1"/>
    <w:rsid w:val="004F7C7A"/>
    <w:rsid w:val="00500E03"/>
    <w:rsid w:val="00501B4B"/>
    <w:rsid w:val="00503E41"/>
    <w:rsid w:val="005044CC"/>
    <w:rsid w:val="005069A0"/>
    <w:rsid w:val="00506ABC"/>
    <w:rsid w:val="00507D78"/>
    <w:rsid w:val="00512035"/>
    <w:rsid w:val="00512981"/>
    <w:rsid w:val="00512F91"/>
    <w:rsid w:val="00513A9D"/>
    <w:rsid w:val="00515F53"/>
    <w:rsid w:val="00516E41"/>
    <w:rsid w:val="005250BE"/>
    <w:rsid w:val="00532658"/>
    <w:rsid w:val="00532B47"/>
    <w:rsid w:val="00534F4D"/>
    <w:rsid w:val="005378E0"/>
    <w:rsid w:val="005452FE"/>
    <w:rsid w:val="00545664"/>
    <w:rsid w:val="00545BE8"/>
    <w:rsid w:val="005463B0"/>
    <w:rsid w:val="00546AAB"/>
    <w:rsid w:val="00547D70"/>
    <w:rsid w:val="005500E5"/>
    <w:rsid w:val="005505B5"/>
    <w:rsid w:val="00551F63"/>
    <w:rsid w:val="0055340F"/>
    <w:rsid w:val="00553BD0"/>
    <w:rsid w:val="0055445A"/>
    <w:rsid w:val="0055577D"/>
    <w:rsid w:val="00562AC5"/>
    <w:rsid w:val="00563913"/>
    <w:rsid w:val="0056589A"/>
    <w:rsid w:val="00567547"/>
    <w:rsid w:val="00570609"/>
    <w:rsid w:val="00570650"/>
    <w:rsid w:val="00570CF9"/>
    <w:rsid w:val="005714DA"/>
    <w:rsid w:val="00572270"/>
    <w:rsid w:val="00572602"/>
    <w:rsid w:val="0057291C"/>
    <w:rsid w:val="005751A0"/>
    <w:rsid w:val="0057772C"/>
    <w:rsid w:val="005806BA"/>
    <w:rsid w:val="00584099"/>
    <w:rsid w:val="005858D3"/>
    <w:rsid w:val="00586C54"/>
    <w:rsid w:val="00587175"/>
    <w:rsid w:val="00590A63"/>
    <w:rsid w:val="00591A01"/>
    <w:rsid w:val="00592A46"/>
    <w:rsid w:val="00592C9F"/>
    <w:rsid w:val="0059516B"/>
    <w:rsid w:val="00595A24"/>
    <w:rsid w:val="00597802"/>
    <w:rsid w:val="005A053A"/>
    <w:rsid w:val="005A57F2"/>
    <w:rsid w:val="005A63AA"/>
    <w:rsid w:val="005A6D1F"/>
    <w:rsid w:val="005B155A"/>
    <w:rsid w:val="005B37F3"/>
    <w:rsid w:val="005B3CA9"/>
    <w:rsid w:val="005B60FC"/>
    <w:rsid w:val="005C25E2"/>
    <w:rsid w:val="005C275A"/>
    <w:rsid w:val="005C318B"/>
    <w:rsid w:val="005C3EBD"/>
    <w:rsid w:val="005C5F03"/>
    <w:rsid w:val="005C60E1"/>
    <w:rsid w:val="005D1D00"/>
    <w:rsid w:val="005D3DDB"/>
    <w:rsid w:val="005D488D"/>
    <w:rsid w:val="005D4C91"/>
    <w:rsid w:val="005D6B81"/>
    <w:rsid w:val="005D7687"/>
    <w:rsid w:val="005E2C21"/>
    <w:rsid w:val="005E44C4"/>
    <w:rsid w:val="005E4574"/>
    <w:rsid w:val="005E6E93"/>
    <w:rsid w:val="005E6F8A"/>
    <w:rsid w:val="005E71C1"/>
    <w:rsid w:val="005F0081"/>
    <w:rsid w:val="005F044D"/>
    <w:rsid w:val="005F0671"/>
    <w:rsid w:val="005F149E"/>
    <w:rsid w:val="005F3C63"/>
    <w:rsid w:val="005F3CBB"/>
    <w:rsid w:val="005F3D3E"/>
    <w:rsid w:val="005F6A83"/>
    <w:rsid w:val="006035F4"/>
    <w:rsid w:val="0060542E"/>
    <w:rsid w:val="0061172C"/>
    <w:rsid w:val="00614748"/>
    <w:rsid w:val="00615650"/>
    <w:rsid w:val="00615FEB"/>
    <w:rsid w:val="00616D28"/>
    <w:rsid w:val="006204FF"/>
    <w:rsid w:val="006215CB"/>
    <w:rsid w:val="00622B15"/>
    <w:rsid w:val="0062485A"/>
    <w:rsid w:val="006254DE"/>
    <w:rsid w:val="00632286"/>
    <w:rsid w:val="0063310A"/>
    <w:rsid w:val="00633CC3"/>
    <w:rsid w:val="0063583C"/>
    <w:rsid w:val="0063592A"/>
    <w:rsid w:val="00636069"/>
    <w:rsid w:val="006364E0"/>
    <w:rsid w:val="00636914"/>
    <w:rsid w:val="0063701A"/>
    <w:rsid w:val="00641CD7"/>
    <w:rsid w:val="006421F8"/>
    <w:rsid w:val="00644CEE"/>
    <w:rsid w:val="0064706C"/>
    <w:rsid w:val="006502DA"/>
    <w:rsid w:val="00651638"/>
    <w:rsid w:val="00653A18"/>
    <w:rsid w:val="00654A70"/>
    <w:rsid w:val="00654BBD"/>
    <w:rsid w:val="00656BFC"/>
    <w:rsid w:val="00657AB0"/>
    <w:rsid w:val="00657B3B"/>
    <w:rsid w:val="00660047"/>
    <w:rsid w:val="0066060A"/>
    <w:rsid w:val="006636EF"/>
    <w:rsid w:val="00666F28"/>
    <w:rsid w:val="00667702"/>
    <w:rsid w:val="00667B98"/>
    <w:rsid w:val="0067187F"/>
    <w:rsid w:val="0067241A"/>
    <w:rsid w:val="006741A0"/>
    <w:rsid w:val="0067439D"/>
    <w:rsid w:val="0067533A"/>
    <w:rsid w:val="006776A0"/>
    <w:rsid w:val="00681983"/>
    <w:rsid w:val="00685DDF"/>
    <w:rsid w:val="00690C7B"/>
    <w:rsid w:val="0069115F"/>
    <w:rsid w:val="006916C3"/>
    <w:rsid w:val="00691F05"/>
    <w:rsid w:val="00693C56"/>
    <w:rsid w:val="00693D2C"/>
    <w:rsid w:val="006A3B1F"/>
    <w:rsid w:val="006A4570"/>
    <w:rsid w:val="006A4927"/>
    <w:rsid w:val="006A7986"/>
    <w:rsid w:val="006A7E8A"/>
    <w:rsid w:val="006B0209"/>
    <w:rsid w:val="006B0466"/>
    <w:rsid w:val="006B05A5"/>
    <w:rsid w:val="006B09A2"/>
    <w:rsid w:val="006B1BE8"/>
    <w:rsid w:val="006B3423"/>
    <w:rsid w:val="006B54D5"/>
    <w:rsid w:val="006B6704"/>
    <w:rsid w:val="006B675A"/>
    <w:rsid w:val="006B6992"/>
    <w:rsid w:val="006C0137"/>
    <w:rsid w:val="006C126F"/>
    <w:rsid w:val="006C16EC"/>
    <w:rsid w:val="006C26D3"/>
    <w:rsid w:val="006C2A5B"/>
    <w:rsid w:val="006C56D8"/>
    <w:rsid w:val="006C5988"/>
    <w:rsid w:val="006C7A63"/>
    <w:rsid w:val="006D130B"/>
    <w:rsid w:val="006D58D7"/>
    <w:rsid w:val="006E11B7"/>
    <w:rsid w:val="006E129E"/>
    <w:rsid w:val="006E1890"/>
    <w:rsid w:val="006E2761"/>
    <w:rsid w:val="006E352C"/>
    <w:rsid w:val="006E447E"/>
    <w:rsid w:val="006E449F"/>
    <w:rsid w:val="006E5297"/>
    <w:rsid w:val="006F2946"/>
    <w:rsid w:val="006F468B"/>
    <w:rsid w:val="006F5F8B"/>
    <w:rsid w:val="006F7675"/>
    <w:rsid w:val="006F7B7E"/>
    <w:rsid w:val="007013C2"/>
    <w:rsid w:val="0070496D"/>
    <w:rsid w:val="007062B8"/>
    <w:rsid w:val="00706C4A"/>
    <w:rsid w:val="00707F04"/>
    <w:rsid w:val="00707F31"/>
    <w:rsid w:val="00715E43"/>
    <w:rsid w:val="0071674D"/>
    <w:rsid w:val="00717E3B"/>
    <w:rsid w:val="00717ED5"/>
    <w:rsid w:val="00722119"/>
    <w:rsid w:val="0072305F"/>
    <w:rsid w:val="00723225"/>
    <w:rsid w:val="00725A34"/>
    <w:rsid w:val="00726B36"/>
    <w:rsid w:val="007308DF"/>
    <w:rsid w:val="0073173A"/>
    <w:rsid w:val="00732A37"/>
    <w:rsid w:val="00734806"/>
    <w:rsid w:val="00734FF7"/>
    <w:rsid w:val="00736C03"/>
    <w:rsid w:val="007371AB"/>
    <w:rsid w:val="00737624"/>
    <w:rsid w:val="007401E4"/>
    <w:rsid w:val="00741485"/>
    <w:rsid w:val="00742516"/>
    <w:rsid w:val="0074344C"/>
    <w:rsid w:val="007439CE"/>
    <w:rsid w:val="00743CAC"/>
    <w:rsid w:val="00744C19"/>
    <w:rsid w:val="00745606"/>
    <w:rsid w:val="00746CBE"/>
    <w:rsid w:val="00746FED"/>
    <w:rsid w:val="00747599"/>
    <w:rsid w:val="00751078"/>
    <w:rsid w:val="0075299F"/>
    <w:rsid w:val="00753EA0"/>
    <w:rsid w:val="007547F7"/>
    <w:rsid w:val="007561D8"/>
    <w:rsid w:val="007628B2"/>
    <w:rsid w:val="00763E0E"/>
    <w:rsid w:val="00764116"/>
    <w:rsid w:val="00766479"/>
    <w:rsid w:val="00767544"/>
    <w:rsid w:val="00770F07"/>
    <w:rsid w:val="00781AE8"/>
    <w:rsid w:val="00781C6A"/>
    <w:rsid w:val="007827FE"/>
    <w:rsid w:val="007841B6"/>
    <w:rsid w:val="00785863"/>
    <w:rsid w:val="00787ED4"/>
    <w:rsid w:val="0079135C"/>
    <w:rsid w:val="007916BC"/>
    <w:rsid w:val="00792E50"/>
    <w:rsid w:val="00796AA5"/>
    <w:rsid w:val="007A06F6"/>
    <w:rsid w:val="007A1073"/>
    <w:rsid w:val="007A1E3F"/>
    <w:rsid w:val="007A22E1"/>
    <w:rsid w:val="007A4065"/>
    <w:rsid w:val="007A5EA2"/>
    <w:rsid w:val="007A6A38"/>
    <w:rsid w:val="007A7E43"/>
    <w:rsid w:val="007B00E5"/>
    <w:rsid w:val="007B2393"/>
    <w:rsid w:val="007B549D"/>
    <w:rsid w:val="007B5CCF"/>
    <w:rsid w:val="007C0E2B"/>
    <w:rsid w:val="007C11BC"/>
    <w:rsid w:val="007C26CA"/>
    <w:rsid w:val="007C6937"/>
    <w:rsid w:val="007D1CB2"/>
    <w:rsid w:val="007D2B1F"/>
    <w:rsid w:val="007D31C7"/>
    <w:rsid w:val="007D38B8"/>
    <w:rsid w:val="007D3BCB"/>
    <w:rsid w:val="007D57B4"/>
    <w:rsid w:val="007D5D79"/>
    <w:rsid w:val="007D6202"/>
    <w:rsid w:val="007D6A4A"/>
    <w:rsid w:val="007D70E3"/>
    <w:rsid w:val="007E01E6"/>
    <w:rsid w:val="007E10A4"/>
    <w:rsid w:val="007E21AA"/>
    <w:rsid w:val="007E2D15"/>
    <w:rsid w:val="007E6D95"/>
    <w:rsid w:val="007F0008"/>
    <w:rsid w:val="007F3FBC"/>
    <w:rsid w:val="007F5D27"/>
    <w:rsid w:val="007F7A72"/>
    <w:rsid w:val="00806DE2"/>
    <w:rsid w:val="008102E0"/>
    <w:rsid w:val="0081178A"/>
    <w:rsid w:val="0081288F"/>
    <w:rsid w:val="00812D3B"/>
    <w:rsid w:val="00815E78"/>
    <w:rsid w:val="008172B5"/>
    <w:rsid w:val="0082012F"/>
    <w:rsid w:val="008214C7"/>
    <w:rsid w:val="0082415F"/>
    <w:rsid w:val="00826451"/>
    <w:rsid w:val="00827C99"/>
    <w:rsid w:val="00830651"/>
    <w:rsid w:val="0083133E"/>
    <w:rsid w:val="0083159C"/>
    <w:rsid w:val="008315E2"/>
    <w:rsid w:val="00832E73"/>
    <w:rsid w:val="00835BA7"/>
    <w:rsid w:val="00836798"/>
    <w:rsid w:val="00840293"/>
    <w:rsid w:val="00841780"/>
    <w:rsid w:val="00843129"/>
    <w:rsid w:val="00843E5D"/>
    <w:rsid w:val="008449C3"/>
    <w:rsid w:val="008462B0"/>
    <w:rsid w:val="00846937"/>
    <w:rsid w:val="0084698A"/>
    <w:rsid w:val="008472C8"/>
    <w:rsid w:val="00847FE6"/>
    <w:rsid w:val="0085073D"/>
    <w:rsid w:val="00855E16"/>
    <w:rsid w:val="00856B84"/>
    <w:rsid w:val="0086076A"/>
    <w:rsid w:val="00860B9A"/>
    <w:rsid w:val="00865F13"/>
    <w:rsid w:val="00867966"/>
    <w:rsid w:val="00873F46"/>
    <w:rsid w:val="00880A02"/>
    <w:rsid w:val="0088133F"/>
    <w:rsid w:val="008825A9"/>
    <w:rsid w:val="008842E9"/>
    <w:rsid w:val="0088435A"/>
    <w:rsid w:val="008846BF"/>
    <w:rsid w:val="00885B1D"/>
    <w:rsid w:val="00891B9C"/>
    <w:rsid w:val="0089239B"/>
    <w:rsid w:val="008926B9"/>
    <w:rsid w:val="00893352"/>
    <w:rsid w:val="008958AA"/>
    <w:rsid w:val="008A1513"/>
    <w:rsid w:val="008A3492"/>
    <w:rsid w:val="008A3F0C"/>
    <w:rsid w:val="008A4EFD"/>
    <w:rsid w:val="008A6147"/>
    <w:rsid w:val="008A7A23"/>
    <w:rsid w:val="008B02AF"/>
    <w:rsid w:val="008B0747"/>
    <w:rsid w:val="008B08EF"/>
    <w:rsid w:val="008B132E"/>
    <w:rsid w:val="008B3416"/>
    <w:rsid w:val="008B4557"/>
    <w:rsid w:val="008B4576"/>
    <w:rsid w:val="008B7E23"/>
    <w:rsid w:val="008C2888"/>
    <w:rsid w:val="008C3D83"/>
    <w:rsid w:val="008C5CCB"/>
    <w:rsid w:val="008D026E"/>
    <w:rsid w:val="008D1EE8"/>
    <w:rsid w:val="008D23F8"/>
    <w:rsid w:val="008E16F5"/>
    <w:rsid w:val="008E1B17"/>
    <w:rsid w:val="008E1F04"/>
    <w:rsid w:val="008E224C"/>
    <w:rsid w:val="008E3291"/>
    <w:rsid w:val="008E36D3"/>
    <w:rsid w:val="008E7636"/>
    <w:rsid w:val="008E7981"/>
    <w:rsid w:val="008F5CCC"/>
    <w:rsid w:val="009026A7"/>
    <w:rsid w:val="009035C2"/>
    <w:rsid w:val="00903BB7"/>
    <w:rsid w:val="00903F56"/>
    <w:rsid w:val="009061B0"/>
    <w:rsid w:val="00906AF9"/>
    <w:rsid w:val="00910FEE"/>
    <w:rsid w:val="009114CB"/>
    <w:rsid w:val="00913331"/>
    <w:rsid w:val="00917CD0"/>
    <w:rsid w:val="0092308A"/>
    <w:rsid w:val="00923564"/>
    <w:rsid w:val="009237F1"/>
    <w:rsid w:val="0092759A"/>
    <w:rsid w:val="0093014F"/>
    <w:rsid w:val="00930916"/>
    <w:rsid w:val="00931D75"/>
    <w:rsid w:val="0093376B"/>
    <w:rsid w:val="00933931"/>
    <w:rsid w:val="0093456F"/>
    <w:rsid w:val="00936087"/>
    <w:rsid w:val="009412AF"/>
    <w:rsid w:val="00942D83"/>
    <w:rsid w:val="00944713"/>
    <w:rsid w:val="00944EEB"/>
    <w:rsid w:val="00945D37"/>
    <w:rsid w:val="00945E39"/>
    <w:rsid w:val="009470DA"/>
    <w:rsid w:val="0094749E"/>
    <w:rsid w:val="009474E4"/>
    <w:rsid w:val="00947F0B"/>
    <w:rsid w:val="00952495"/>
    <w:rsid w:val="009530DF"/>
    <w:rsid w:val="009543BE"/>
    <w:rsid w:val="00960CC3"/>
    <w:rsid w:val="00961C11"/>
    <w:rsid w:val="00962855"/>
    <w:rsid w:val="00962B86"/>
    <w:rsid w:val="009646F7"/>
    <w:rsid w:val="009648FE"/>
    <w:rsid w:val="009654C5"/>
    <w:rsid w:val="00965998"/>
    <w:rsid w:val="00966ED5"/>
    <w:rsid w:val="00967957"/>
    <w:rsid w:val="0097158B"/>
    <w:rsid w:val="00972910"/>
    <w:rsid w:val="00972D3B"/>
    <w:rsid w:val="00974079"/>
    <w:rsid w:val="0097488B"/>
    <w:rsid w:val="00975994"/>
    <w:rsid w:val="00975A30"/>
    <w:rsid w:val="00975ADD"/>
    <w:rsid w:val="009821BC"/>
    <w:rsid w:val="009841B0"/>
    <w:rsid w:val="00985C5F"/>
    <w:rsid w:val="00985FD9"/>
    <w:rsid w:val="00986C5B"/>
    <w:rsid w:val="00986D94"/>
    <w:rsid w:val="0098729F"/>
    <w:rsid w:val="009913CE"/>
    <w:rsid w:val="009916BB"/>
    <w:rsid w:val="00994C65"/>
    <w:rsid w:val="00995CF9"/>
    <w:rsid w:val="009A015E"/>
    <w:rsid w:val="009A0938"/>
    <w:rsid w:val="009A20BE"/>
    <w:rsid w:val="009A3669"/>
    <w:rsid w:val="009A5333"/>
    <w:rsid w:val="009B06E3"/>
    <w:rsid w:val="009B20C6"/>
    <w:rsid w:val="009B338B"/>
    <w:rsid w:val="009B3B67"/>
    <w:rsid w:val="009B5548"/>
    <w:rsid w:val="009B62BB"/>
    <w:rsid w:val="009C0A00"/>
    <w:rsid w:val="009C10A3"/>
    <w:rsid w:val="009C3844"/>
    <w:rsid w:val="009C40F8"/>
    <w:rsid w:val="009C41FA"/>
    <w:rsid w:val="009C4356"/>
    <w:rsid w:val="009C7595"/>
    <w:rsid w:val="009D1558"/>
    <w:rsid w:val="009D1A7C"/>
    <w:rsid w:val="009D225D"/>
    <w:rsid w:val="009D27CE"/>
    <w:rsid w:val="009D3C2D"/>
    <w:rsid w:val="009D5558"/>
    <w:rsid w:val="009D57C0"/>
    <w:rsid w:val="009D5E0C"/>
    <w:rsid w:val="009D6E9C"/>
    <w:rsid w:val="009D72C8"/>
    <w:rsid w:val="009D7340"/>
    <w:rsid w:val="009D78CF"/>
    <w:rsid w:val="009D7CBF"/>
    <w:rsid w:val="009E0DD7"/>
    <w:rsid w:val="009E1422"/>
    <w:rsid w:val="009E2EF8"/>
    <w:rsid w:val="009F04F9"/>
    <w:rsid w:val="009F06F1"/>
    <w:rsid w:val="009F2A45"/>
    <w:rsid w:val="009F4359"/>
    <w:rsid w:val="009F5943"/>
    <w:rsid w:val="00A000B2"/>
    <w:rsid w:val="00A01EEA"/>
    <w:rsid w:val="00A0285F"/>
    <w:rsid w:val="00A03433"/>
    <w:rsid w:val="00A058EF"/>
    <w:rsid w:val="00A05F68"/>
    <w:rsid w:val="00A07704"/>
    <w:rsid w:val="00A10544"/>
    <w:rsid w:val="00A12988"/>
    <w:rsid w:val="00A12AE1"/>
    <w:rsid w:val="00A13493"/>
    <w:rsid w:val="00A138C3"/>
    <w:rsid w:val="00A21332"/>
    <w:rsid w:val="00A27964"/>
    <w:rsid w:val="00A27A86"/>
    <w:rsid w:val="00A32677"/>
    <w:rsid w:val="00A32926"/>
    <w:rsid w:val="00A32B30"/>
    <w:rsid w:val="00A35878"/>
    <w:rsid w:val="00A36076"/>
    <w:rsid w:val="00A4011E"/>
    <w:rsid w:val="00A4071C"/>
    <w:rsid w:val="00A4198B"/>
    <w:rsid w:val="00A424C1"/>
    <w:rsid w:val="00A432A6"/>
    <w:rsid w:val="00A4388E"/>
    <w:rsid w:val="00A44659"/>
    <w:rsid w:val="00A44B80"/>
    <w:rsid w:val="00A45819"/>
    <w:rsid w:val="00A471D1"/>
    <w:rsid w:val="00A47470"/>
    <w:rsid w:val="00A54220"/>
    <w:rsid w:val="00A54A84"/>
    <w:rsid w:val="00A555D8"/>
    <w:rsid w:val="00A5578E"/>
    <w:rsid w:val="00A56C46"/>
    <w:rsid w:val="00A57181"/>
    <w:rsid w:val="00A61F26"/>
    <w:rsid w:val="00A6500D"/>
    <w:rsid w:val="00A65443"/>
    <w:rsid w:val="00A656B4"/>
    <w:rsid w:val="00A66CE2"/>
    <w:rsid w:val="00A71B50"/>
    <w:rsid w:val="00A776BF"/>
    <w:rsid w:val="00A802F3"/>
    <w:rsid w:val="00A8142B"/>
    <w:rsid w:val="00A82CAD"/>
    <w:rsid w:val="00A837B5"/>
    <w:rsid w:val="00A90952"/>
    <w:rsid w:val="00A91AE4"/>
    <w:rsid w:val="00A92B21"/>
    <w:rsid w:val="00A92C4C"/>
    <w:rsid w:val="00A93090"/>
    <w:rsid w:val="00A95923"/>
    <w:rsid w:val="00A979F6"/>
    <w:rsid w:val="00AA1349"/>
    <w:rsid w:val="00AA3806"/>
    <w:rsid w:val="00AA704E"/>
    <w:rsid w:val="00AB0544"/>
    <w:rsid w:val="00AB1587"/>
    <w:rsid w:val="00AB1D2A"/>
    <w:rsid w:val="00AB2120"/>
    <w:rsid w:val="00AB2F38"/>
    <w:rsid w:val="00AB4049"/>
    <w:rsid w:val="00AB49EC"/>
    <w:rsid w:val="00AB5BB7"/>
    <w:rsid w:val="00AB757A"/>
    <w:rsid w:val="00AC4D3A"/>
    <w:rsid w:val="00AC4DA9"/>
    <w:rsid w:val="00AC65BF"/>
    <w:rsid w:val="00AD0843"/>
    <w:rsid w:val="00AD290E"/>
    <w:rsid w:val="00AD312A"/>
    <w:rsid w:val="00AD3273"/>
    <w:rsid w:val="00AD4C33"/>
    <w:rsid w:val="00AE10BD"/>
    <w:rsid w:val="00AE1C8A"/>
    <w:rsid w:val="00AE2B7E"/>
    <w:rsid w:val="00AE4191"/>
    <w:rsid w:val="00AE4BF6"/>
    <w:rsid w:val="00AE4DDA"/>
    <w:rsid w:val="00AE63C2"/>
    <w:rsid w:val="00AE78F4"/>
    <w:rsid w:val="00AF5B7C"/>
    <w:rsid w:val="00AF654D"/>
    <w:rsid w:val="00B00571"/>
    <w:rsid w:val="00B00E55"/>
    <w:rsid w:val="00B070C8"/>
    <w:rsid w:val="00B07AF8"/>
    <w:rsid w:val="00B11900"/>
    <w:rsid w:val="00B129A5"/>
    <w:rsid w:val="00B13425"/>
    <w:rsid w:val="00B142ED"/>
    <w:rsid w:val="00B14426"/>
    <w:rsid w:val="00B14C70"/>
    <w:rsid w:val="00B17C6D"/>
    <w:rsid w:val="00B211FB"/>
    <w:rsid w:val="00B328F1"/>
    <w:rsid w:val="00B3342D"/>
    <w:rsid w:val="00B37359"/>
    <w:rsid w:val="00B37DDA"/>
    <w:rsid w:val="00B42584"/>
    <w:rsid w:val="00B427E7"/>
    <w:rsid w:val="00B428AE"/>
    <w:rsid w:val="00B435A7"/>
    <w:rsid w:val="00B4421F"/>
    <w:rsid w:val="00B448E1"/>
    <w:rsid w:val="00B44C5F"/>
    <w:rsid w:val="00B45FA6"/>
    <w:rsid w:val="00B46CF7"/>
    <w:rsid w:val="00B475B7"/>
    <w:rsid w:val="00B50E80"/>
    <w:rsid w:val="00B516F2"/>
    <w:rsid w:val="00B51CAF"/>
    <w:rsid w:val="00B527A5"/>
    <w:rsid w:val="00B53484"/>
    <w:rsid w:val="00B62E58"/>
    <w:rsid w:val="00B6365A"/>
    <w:rsid w:val="00B63BFB"/>
    <w:rsid w:val="00B643FD"/>
    <w:rsid w:val="00B64F8C"/>
    <w:rsid w:val="00B65979"/>
    <w:rsid w:val="00B65C6C"/>
    <w:rsid w:val="00B65C74"/>
    <w:rsid w:val="00B66909"/>
    <w:rsid w:val="00B67CF6"/>
    <w:rsid w:val="00B716E3"/>
    <w:rsid w:val="00B72C48"/>
    <w:rsid w:val="00B73CDC"/>
    <w:rsid w:val="00B77011"/>
    <w:rsid w:val="00B779AE"/>
    <w:rsid w:val="00B77E98"/>
    <w:rsid w:val="00B848D6"/>
    <w:rsid w:val="00B870E2"/>
    <w:rsid w:val="00B87371"/>
    <w:rsid w:val="00B902D1"/>
    <w:rsid w:val="00B91055"/>
    <w:rsid w:val="00B93EF8"/>
    <w:rsid w:val="00B941E0"/>
    <w:rsid w:val="00B943F8"/>
    <w:rsid w:val="00B9641C"/>
    <w:rsid w:val="00B96F37"/>
    <w:rsid w:val="00BA05D4"/>
    <w:rsid w:val="00BA0C7E"/>
    <w:rsid w:val="00BA368D"/>
    <w:rsid w:val="00BA468B"/>
    <w:rsid w:val="00BA4F88"/>
    <w:rsid w:val="00BA51D9"/>
    <w:rsid w:val="00BA62EB"/>
    <w:rsid w:val="00BB2992"/>
    <w:rsid w:val="00BB2C5C"/>
    <w:rsid w:val="00BB2C71"/>
    <w:rsid w:val="00BB4B3A"/>
    <w:rsid w:val="00BB59BB"/>
    <w:rsid w:val="00BB7016"/>
    <w:rsid w:val="00BC0328"/>
    <w:rsid w:val="00BC04AE"/>
    <w:rsid w:val="00BC150E"/>
    <w:rsid w:val="00BC1953"/>
    <w:rsid w:val="00BC19E6"/>
    <w:rsid w:val="00BC2A62"/>
    <w:rsid w:val="00BC43D9"/>
    <w:rsid w:val="00BD17DC"/>
    <w:rsid w:val="00BD1D59"/>
    <w:rsid w:val="00BD2BF0"/>
    <w:rsid w:val="00BD4E5D"/>
    <w:rsid w:val="00BD67DF"/>
    <w:rsid w:val="00BD6A65"/>
    <w:rsid w:val="00BD7F76"/>
    <w:rsid w:val="00BE01EA"/>
    <w:rsid w:val="00BE07ED"/>
    <w:rsid w:val="00BE0D13"/>
    <w:rsid w:val="00BE2095"/>
    <w:rsid w:val="00BE2630"/>
    <w:rsid w:val="00BE3399"/>
    <w:rsid w:val="00BE340A"/>
    <w:rsid w:val="00BE36C0"/>
    <w:rsid w:val="00BE440D"/>
    <w:rsid w:val="00BF1014"/>
    <w:rsid w:val="00BF216F"/>
    <w:rsid w:val="00BF278B"/>
    <w:rsid w:val="00BF5B30"/>
    <w:rsid w:val="00BF6037"/>
    <w:rsid w:val="00BF7818"/>
    <w:rsid w:val="00C01698"/>
    <w:rsid w:val="00C03C69"/>
    <w:rsid w:val="00C0400D"/>
    <w:rsid w:val="00C04E95"/>
    <w:rsid w:val="00C05AC1"/>
    <w:rsid w:val="00C0663A"/>
    <w:rsid w:val="00C0670B"/>
    <w:rsid w:val="00C14D12"/>
    <w:rsid w:val="00C17D32"/>
    <w:rsid w:val="00C2327F"/>
    <w:rsid w:val="00C23C3F"/>
    <w:rsid w:val="00C2416C"/>
    <w:rsid w:val="00C303C3"/>
    <w:rsid w:val="00C32C25"/>
    <w:rsid w:val="00C349DB"/>
    <w:rsid w:val="00C35171"/>
    <w:rsid w:val="00C41910"/>
    <w:rsid w:val="00C45D42"/>
    <w:rsid w:val="00C51FD0"/>
    <w:rsid w:val="00C557DB"/>
    <w:rsid w:val="00C57535"/>
    <w:rsid w:val="00C602CD"/>
    <w:rsid w:val="00C61431"/>
    <w:rsid w:val="00C6247C"/>
    <w:rsid w:val="00C631C8"/>
    <w:rsid w:val="00C637EA"/>
    <w:rsid w:val="00C64265"/>
    <w:rsid w:val="00C6761B"/>
    <w:rsid w:val="00C71FB3"/>
    <w:rsid w:val="00C72E7E"/>
    <w:rsid w:val="00C73CFA"/>
    <w:rsid w:val="00C81FDC"/>
    <w:rsid w:val="00C820F0"/>
    <w:rsid w:val="00C82553"/>
    <w:rsid w:val="00C83146"/>
    <w:rsid w:val="00C834E0"/>
    <w:rsid w:val="00C83FF6"/>
    <w:rsid w:val="00C84711"/>
    <w:rsid w:val="00C84E86"/>
    <w:rsid w:val="00C85083"/>
    <w:rsid w:val="00C86196"/>
    <w:rsid w:val="00C9003D"/>
    <w:rsid w:val="00C90C29"/>
    <w:rsid w:val="00C919AC"/>
    <w:rsid w:val="00C91A66"/>
    <w:rsid w:val="00C91F04"/>
    <w:rsid w:val="00C92292"/>
    <w:rsid w:val="00C93D5C"/>
    <w:rsid w:val="00C93FFB"/>
    <w:rsid w:val="00C9618E"/>
    <w:rsid w:val="00CA0426"/>
    <w:rsid w:val="00CA3864"/>
    <w:rsid w:val="00CA451F"/>
    <w:rsid w:val="00CA4A7A"/>
    <w:rsid w:val="00CA6719"/>
    <w:rsid w:val="00CA6F70"/>
    <w:rsid w:val="00CA7143"/>
    <w:rsid w:val="00CB0678"/>
    <w:rsid w:val="00CB0ABF"/>
    <w:rsid w:val="00CB1850"/>
    <w:rsid w:val="00CB2879"/>
    <w:rsid w:val="00CB2E8D"/>
    <w:rsid w:val="00CB3B75"/>
    <w:rsid w:val="00CB48D7"/>
    <w:rsid w:val="00CB4A8C"/>
    <w:rsid w:val="00CC1323"/>
    <w:rsid w:val="00CC15D5"/>
    <w:rsid w:val="00CC4312"/>
    <w:rsid w:val="00CC57B6"/>
    <w:rsid w:val="00CC700B"/>
    <w:rsid w:val="00CC7742"/>
    <w:rsid w:val="00CD1248"/>
    <w:rsid w:val="00CD47CA"/>
    <w:rsid w:val="00CD6A02"/>
    <w:rsid w:val="00CD6EA8"/>
    <w:rsid w:val="00CE0C58"/>
    <w:rsid w:val="00CE0C95"/>
    <w:rsid w:val="00CE152B"/>
    <w:rsid w:val="00CE4E55"/>
    <w:rsid w:val="00CE54B6"/>
    <w:rsid w:val="00CE605E"/>
    <w:rsid w:val="00CE6097"/>
    <w:rsid w:val="00CE63F8"/>
    <w:rsid w:val="00CE72C1"/>
    <w:rsid w:val="00CF08CB"/>
    <w:rsid w:val="00CF239A"/>
    <w:rsid w:val="00CF3093"/>
    <w:rsid w:val="00CF3A0F"/>
    <w:rsid w:val="00CF3BB6"/>
    <w:rsid w:val="00CF44FA"/>
    <w:rsid w:val="00CF5B01"/>
    <w:rsid w:val="00CF5E1F"/>
    <w:rsid w:val="00CF74C3"/>
    <w:rsid w:val="00CF7C53"/>
    <w:rsid w:val="00D00649"/>
    <w:rsid w:val="00D00E82"/>
    <w:rsid w:val="00D05E81"/>
    <w:rsid w:val="00D07C40"/>
    <w:rsid w:val="00D10860"/>
    <w:rsid w:val="00D11F50"/>
    <w:rsid w:val="00D12581"/>
    <w:rsid w:val="00D145F0"/>
    <w:rsid w:val="00D15B66"/>
    <w:rsid w:val="00D210BA"/>
    <w:rsid w:val="00D21F25"/>
    <w:rsid w:val="00D22367"/>
    <w:rsid w:val="00D228B1"/>
    <w:rsid w:val="00D24EA8"/>
    <w:rsid w:val="00D268E1"/>
    <w:rsid w:val="00D27582"/>
    <w:rsid w:val="00D275B6"/>
    <w:rsid w:val="00D31746"/>
    <w:rsid w:val="00D31781"/>
    <w:rsid w:val="00D318C0"/>
    <w:rsid w:val="00D32432"/>
    <w:rsid w:val="00D338C1"/>
    <w:rsid w:val="00D373E9"/>
    <w:rsid w:val="00D4038E"/>
    <w:rsid w:val="00D476E1"/>
    <w:rsid w:val="00D47EF2"/>
    <w:rsid w:val="00D53F40"/>
    <w:rsid w:val="00D550A2"/>
    <w:rsid w:val="00D5625E"/>
    <w:rsid w:val="00D5681E"/>
    <w:rsid w:val="00D57B3A"/>
    <w:rsid w:val="00D6651D"/>
    <w:rsid w:val="00D67150"/>
    <w:rsid w:val="00D67B92"/>
    <w:rsid w:val="00D74231"/>
    <w:rsid w:val="00D75573"/>
    <w:rsid w:val="00D764A3"/>
    <w:rsid w:val="00D816AA"/>
    <w:rsid w:val="00D8330A"/>
    <w:rsid w:val="00D8343E"/>
    <w:rsid w:val="00D84120"/>
    <w:rsid w:val="00D8458D"/>
    <w:rsid w:val="00D846F8"/>
    <w:rsid w:val="00D85A5B"/>
    <w:rsid w:val="00D874C9"/>
    <w:rsid w:val="00D87638"/>
    <w:rsid w:val="00D90C64"/>
    <w:rsid w:val="00D91B85"/>
    <w:rsid w:val="00D93B0F"/>
    <w:rsid w:val="00D9552D"/>
    <w:rsid w:val="00D95C5D"/>
    <w:rsid w:val="00D973C9"/>
    <w:rsid w:val="00DA01F8"/>
    <w:rsid w:val="00DA1C28"/>
    <w:rsid w:val="00DA1EE0"/>
    <w:rsid w:val="00DA4B16"/>
    <w:rsid w:val="00DA6E2A"/>
    <w:rsid w:val="00DA7051"/>
    <w:rsid w:val="00DB143F"/>
    <w:rsid w:val="00DB2410"/>
    <w:rsid w:val="00DB516C"/>
    <w:rsid w:val="00DB6016"/>
    <w:rsid w:val="00DC0E39"/>
    <w:rsid w:val="00DC1A08"/>
    <w:rsid w:val="00DC1FC7"/>
    <w:rsid w:val="00DC24AD"/>
    <w:rsid w:val="00DC3755"/>
    <w:rsid w:val="00DC38FC"/>
    <w:rsid w:val="00DC3CB5"/>
    <w:rsid w:val="00DC4829"/>
    <w:rsid w:val="00DD262A"/>
    <w:rsid w:val="00DD30EA"/>
    <w:rsid w:val="00DD793C"/>
    <w:rsid w:val="00DE487B"/>
    <w:rsid w:val="00DE553B"/>
    <w:rsid w:val="00DE59C2"/>
    <w:rsid w:val="00DE7A7E"/>
    <w:rsid w:val="00DF1BDC"/>
    <w:rsid w:val="00DF1E7D"/>
    <w:rsid w:val="00DF20DD"/>
    <w:rsid w:val="00DF447F"/>
    <w:rsid w:val="00DF4995"/>
    <w:rsid w:val="00DF50C8"/>
    <w:rsid w:val="00DF6FBE"/>
    <w:rsid w:val="00E00041"/>
    <w:rsid w:val="00E01709"/>
    <w:rsid w:val="00E01B65"/>
    <w:rsid w:val="00E0248C"/>
    <w:rsid w:val="00E02BC8"/>
    <w:rsid w:val="00E04C35"/>
    <w:rsid w:val="00E04D42"/>
    <w:rsid w:val="00E0535E"/>
    <w:rsid w:val="00E05CFB"/>
    <w:rsid w:val="00E05E6F"/>
    <w:rsid w:val="00E06916"/>
    <w:rsid w:val="00E07F5F"/>
    <w:rsid w:val="00E110BD"/>
    <w:rsid w:val="00E14016"/>
    <w:rsid w:val="00E14ACC"/>
    <w:rsid w:val="00E152F0"/>
    <w:rsid w:val="00E17072"/>
    <w:rsid w:val="00E212AB"/>
    <w:rsid w:val="00E24206"/>
    <w:rsid w:val="00E24988"/>
    <w:rsid w:val="00E30019"/>
    <w:rsid w:val="00E304B5"/>
    <w:rsid w:val="00E30C26"/>
    <w:rsid w:val="00E31E03"/>
    <w:rsid w:val="00E33833"/>
    <w:rsid w:val="00E33F2B"/>
    <w:rsid w:val="00E35590"/>
    <w:rsid w:val="00E36643"/>
    <w:rsid w:val="00E368C5"/>
    <w:rsid w:val="00E36B27"/>
    <w:rsid w:val="00E37816"/>
    <w:rsid w:val="00E37DA2"/>
    <w:rsid w:val="00E405CC"/>
    <w:rsid w:val="00E458C9"/>
    <w:rsid w:val="00E45DCB"/>
    <w:rsid w:val="00E5096E"/>
    <w:rsid w:val="00E564E4"/>
    <w:rsid w:val="00E5743B"/>
    <w:rsid w:val="00E62E32"/>
    <w:rsid w:val="00E6570F"/>
    <w:rsid w:val="00E6775E"/>
    <w:rsid w:val="00E70BA5"/>
    <w:rsid w:val="00E70E4D"/>
    <w:rsid w:val="00E75259"/>
    <w:rsid w:val="00E75523"/>
    <w:rsid w:val="00E7713E"/>
    <w:rsid w:val="00E77BF5"/>
    <w:rsid w:val="00E8516B"/>
    <w:rsid w:val="00E858CA"/>
    <w:rsid w:val="00E90431"/>
    <w:rsid w:val="00E92B75"/>
    <w:rsid w:val="00E937A0"/>
    <w:rsid w:val="00E968F4"/>
    <w:rsid w:val="00E97773"/>
    <w:rsid w:val="00EA02F6"/>
    <w:rsid w:val="00EA191F"/>
    <w:rsid w:val="00EA3970"/>
    <w:rsid w:val="00EA3D8B"/>
    <w:rsid w:val="00EA5FF1"/>
    <w:rsid w:val="00EA61DD"/>
    <w:rsid w:val="00EA66DB"/>
    <w:rsid w:val="00EB0125"/>
    <w:rsid w:val="00EB036A"/>
    <w:rsid w:val="00EB0457"/>
    <w:rsid w:val="00EB047E"/>
    <w:rsid w:val="00EB0545"/>
    <w:rsid w:val="00EB0BFF"/>
    <w:rsid w:val="00EB193D"/>
    <w:rsid w:val="00EB2866"/>
    <w:rsid w:val="00EB35A6"/>
    <w:rsid w:val="00EB465D"/>
    <w:rsid w:val="00EC38A6"/>
    <w:rsid w:val="00EC6A28"/>
    <w:rsid w:val="00EC6DE1"/>
    <w:rsid w:val="00EC70BC"/>
    <w:rsid w:val="00ED1CAA"/>
    <w:rsid w:val="00ED22CE"/>
    <w:rsid w:val="00ED2D54"/>
    <w:rsid w:val="00EE1ACC"/>
    <w:rsid w:val="00EE4BAC"/>
    <w:rsid w:val="00EE6917"/>
    <w:rsid w:val="00EE6D31"/>
    <w:rsid w:val="00EE6EC0"/>
    <w:rsid w:val="00EE74BC"/>
    <w:rsid w:val="00EE7752"/>
    <w:rsid w:val="00EF001E"/>
    <w:rsid w:val="00EF1972"/>
    <w:rsid w:val="00EF273E"/>
    <w:rsid w:val="00EF302B"/>
    <w:rsid w:val="00EF3E52"/>
    <w:rsid w:val="00EF682B"/>
    <w:rsid w:val="00EF6A4B"/>
    <w:rsid w:val="00F00163"/>
    <w:rsid w:val="00F011F6"/>
    <w:rsid w:val="00F01203"/>
    <w:rsid w:val="00F03143"/>
    <w:rsid w:val="00F06216"/>
    <w:rsid w:val="00F079B0"/>
    <w:rsid w:val="00F10FB9"/>
    <w:rsid w:val="00F1378B"/>
    <w:rsid w:val="00F13924"/>
    <w:rsid w:val="00F13A5E"/>
    <w:rsid w:val="00F15230"/>
    <w:rsid w:val="00F16E61"/>
    <w:rsid w:val="00F249BB"/>
    <w:rsid w:val="00F268FC"/>
    <w:rsid w:val="00F27455"/>
    <w:rsid w:val="00F27A14"/>
    <w:rsid w:val="00F35DA4"/>
    <w:rsid w:val="00F36D4A"/>
    <w:rsid w:val="00F371CB"/>
    <w:rsid w:val="00F4439A"/>
    <w:rsid w:val="00F44BD5"/>
    <w:rsid w:val="00F456FD"/>
    <w:rsid w:val="00F45E02"/>
    <w:rsid w:val="00F518C6"/>
    <w:rsid w:val="00F51E0C"/>
    <w:rsid w:val="00F52BAA"/>
    <w:rsid w:val="00F53CD3"/>
    <w:rsid w:val="00F543EC"/>
    <w:rsid w:val="00F54679"/>
    <w:rsid w:val="00F61F86"/>
    <w:rsid w:val="00F624CC"/>
    <w:rsid w:val="00F64698"/>
    <w:rsid w:val="00F6524A"/>
    <w:rsid w:val="00F65535"/>
    <w:rsid w:val="00F66282"/>
    <w:rsid w:val="00F66678"/>
    <w:rsid w:val="00F702D1"/>
    <w:rsid w:val="00F7037F"/>
    <w:rsid w:val="00F70BDD"/>
    <w:rsid w:val="00F71721"/>
    <w:rsid w:val="00F71E98"/>
    <w:rsid w:val="00F730DA"/>
    <w:rsid w:val="00F738BE"/>
    <w:rsid w:val="00F743F0"/>
    <w:rsid w:val="00F75199"/>
    <w:rsid w:val="00F76615"/>
    <w:rsid w:val="00F7663B"/>
    <w:rsid w:val="00F7669C"/>
    <w:rsid w:val="00F7793E"/>
    <w:rsid w:val="00F8087A"/>
    <w:rsid w:val="00F80C5C"/>
    <w:rsid w:val="00F83616"/>
    <w:rsid w:val="00F83E8C"/>
    <w:rsid w:val="00F859E3"/>
    <w:rsid w:val="00F87F40"/>
    <w:rsid w:val="00F90483"/>
    <w:rsid w:val="00F94678"/>
    <w:rsid w:val="00F95626"/>
    <w:rsid w:val="00F95A9C"/>
    <w:rsid w:val="00F95AB7"/>
    <w:rsid w:val="00F97E3E"/>
    <w:rsid w:val="00FA069B"/>
    <w:rsid w:val="00FA141E"/>
    <w:rsid w:val="00FA48FE"/>
    <w:rsid w:val="00FA56F2"/>
    <w:rsid w:val="00FB1492"/>
    <w:rsid w:val="00FB1C04"/>
    <w:rsid w:val="00FB1F08"/>
    <w:rsid w:val="00FB25A5"/>
    <w:rsid w:val="00FB3D5F"/>
    <w:rsid w:val="00FB46A5"/>
    <w:rsid w:val="00FC0675"/>
    <w:rsid w:val="00FC0930"/>
    <w:rsid w:val="00FC1535"/>
    <w:rsid w:val="00FC16A6"/>
    <w:rsid w:val="00FC3AB2"/>
    <w:rsid w:val="00FC3D46"/>
    <w:rsid w:val="00FC5634"/>
    <w:rsid w:val="00FC5FAD"/>
    <w:rsid w:val="00FC63C3"/>
    <w:rsid w:val="00FC7425"/>
    <w:rsid w:val="00FC77B4"/>
    <w:rsid w:val="00FD0650"/>
    <w:rsid w:val="00FD134B"/>
    <w:rsid w:val="00FD3186"/>
    <w:rsid w:val="00FD56AE"/>
    <w:rsid w:val="00FD6E29"/>
    <w:rsid w:val="00FD6ED1"/>
    <w:rsid w:val="00FE1780"/>
    <w:rsid w:val="00FE2885"/>
    <w:rsid w:val="00FE5EA6"/>
    <w:rsid w:val="00FF1F65"/>
    <w:rsid w:val="00FF22AA"/>
    <w:rsid w:val="00FF50FA"/>
    <w:rsid w:val="00FF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0E5"/>
    <w:pPr>
      <w:spacing w:before="120" w:after="120"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C7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5.jpeg" />
  <Relationship Id="rId13" Type="http://schemas.openxmlformats.org/officeDocument/2006/relationships/image" Target="media/image10.jpeg" />
  <Relationship Id="rId1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image" Target="media/image4.jpeg" />
  <Relationship Id="rId12" Type="http://schemas.openxmlformats.org/officeDocument/2006/relationships/image" Target="media/image9.jpeg" />
  <Relationship Id="rId17" Type="http://schemas.openxmlformats.org/officeDocument/2006/relationships/fontTable" Target="fontTable.xml" />
  <Relationship Id="rId2" Type="http://schemas.openxmlformats.org/officeDocument/2006/relationships/settings" Target="settings.xml" />
  <Relationship Id="rId16" Type="http://schemas.openxmlformats.org/officeDocument/2006/relationships/image" Target="media/image13.jpeg" />
  <Relationship Id="rId1" Type="http://schemas.openxmlformats.org/officeDocument/2006/relationships/styles" Target="styles.xml" />
  <Relationship Id="rId6" Type="http://schemas.openxmlformats.org/officeDocument/2006/relationships/image" Target="media/image3.jpeg" />
  <Relationship Id="rId11" Type="http://schemas.openxmlformats.org/officeDocument/2006/relationships/image" Target="media/image8.jpeg" />
  <Relationship Id="rId5" Type="http://schemas.openxmlformats.org/officeDocument/2006/relationships/image" Target="media/image2.jpeg" />
  <Relationship Id="rId15" Type="http://schemas.openxmlformats.org/officeDocument/2006/relationships/image" Target="media/image12.jpeg" />
  <Relationship Id="rId10" Type="http://schemas.openxmlformats.org/officeDocument/2006/relationships/image" Target="media/image7.jpeg" />
  <Relationship Id="rId4" Type="http://schemas.openxmlformats.org/officeDocument/2006/relationships/image" Target="media/image1.jpeg" />
  <Relationship Id="rId9" Type="http://schemas.openxmlformats.org/officeDocument/2006/relationships/image" Target="media/image6.jpeg" />
  <Relationship Id="rId14" Type="http://schemas.openxmlformats.org/officeDocument/2006/relationships/image" Target="media/image11.jpeg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144</Words>
  <Characters>827</Characters>
  <DocSecurity>0</DocSecurity>
  <Lines>6</Lines>
  <Paragraphs>1</Paragraphs>
  <ScaleCrop>false</ScaleCrop>
  <LinksUpToDate>false</LinksUpToDate>
  <CharactersWithSpaces>970</CharactersWithSpaces>
  <SharedDoc>false</SharedDoc>
  <HyperlinksChanged>false</HyperlinksChanged>
</Properties>
</file>